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E5CDE" w14:textId="57433552" w:rsidR="00DE2C34" w:rsidRDefault="00CC3F67"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31E51D3D" wp14:editId="24B12240">
            <wp:simplePos x="0" y="0"/>
            <wp:positionH relativeFrom="column">
              <wp:posOffset>-47625</wp:posOffset>
            </wp:positionH>
            <wp:positionV relativeFrom="paragraph">
              <wp:posOffset>123825</wp:posOffset>
            </wp:positionV>
            <wp:extent cx="3730466" cy="1603176"/>
            <wp:effectExtent l="0" t="0" r="3810" b="0"/>
            <wp:wrapTight wrapText="bothSides">
              <wp:wrapPolygon edited="0">
                <wp:start x="0" y="0"/>
                <wp:lineTo x="0" y="21309"/>
                <wp:lineTo x="21512" y="21309"/>
                <wp:lineTo x="21512" y="0"/>
                <wp:lineTo x="0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66" b="4194"/>
                    <a:stretch/>
                  </pic:blipFill>
                  <pic:spPr bwMode="auto">
                    <a:xfrm>
                      <a:off x="0" y="0"/>
                      <a:ext cx="3730466" cy="1603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53DFAAA" w14:textId="0036F435" w:rsidR="00DE2C34" w:rsidRDefault="00DE2C34"/>
    <w:p w14:paraId="5FA2A367" w14:textId="77777777" w:rsidR="00CC3F67" w:rsidRDefault="00CC3F67">
      <w:pPr>
        <w:rPr>
          <w:rFonts w:ascii="Arial" w:hAnsi="Arial" w:cs="Arial"/>
          <w:b/>
          <w:bCs/>
          <w:color w:val="0070C0"/>
          <w:sz w:val="52"/>
          <w:szCs w:val="52"/>
        </w:rPr>
      </w:pPr>
    </w:p>
    <w:p w14:paraId="6D7B72CD" w14:textId="77777777" w:rsidR="00CC3F67" w:rsidRDefault="00CC3F67">
      <w:pPr>
        <w:rPr>
          <w:rFonts w:ascii="Arial" w:hAnsi="Arial" w:cs="Arial"/>
          <w:b/>
          <w:bCs/>
          <w:color w:val="0070C0"/>
          <w:sz w:val="52"/>
          <w:szCs w:val="52"/>
        </w:rPr>
      </w:pPr>
    </w:p>
    <w:p w14:paraId="1C47316D" w14:textId="77777777" w:rsidR="00CC3F67" w:rsidRDefault="00CC3F67">
      <w:pPr>
        <w:rPr>
          <w:rFonts w:ascii="Arial" w:hAnsi="Arial" w:cs="Arial"/>
          <w:b/>
          <w:bCs/>
          <w:color w:val="0070C0"/>
          <w:sz w:val="52"/>
          <w:szCs w:val="52"/>
        </w:rPr>
      </w:pPr>
    </w:p>
    <w:p w14:paraId="7A19C558" w14:textId="33F0144A" w:rsidR="00DD5010" w:rsidRPr="00CC3F67" w:rsidRDefault="00DE2C34">
      <w:pPr>
        <w:rPr>
          <w:rFonts w:ascii="Arial" w:hAnsi="Arial" w:cs="Arial"/>
          <w:b/>
          <w:bCs/>
          <w:color w:val="0070C0"/>
          <w:sz w:val="52"/>
          <w:szCs w:val="52"/>
        </w:rPr>
      </w:pPr>
      <w:r w:rsidRPr="00CC3F67">
        <w:rPr>
          <w:rFonts w:ascii="Arial" w:hAnsi="Arial" w:cs="Arial"/>
          <w:b/>
          <w:bCs/>
          <w:color w:val="0070C0"/>
          <w:sz w:val="52"/>
          <w:szCs w:val="52"/>
        </w:rPr>
        <w:t>2023 Award Recipients</w:t>
      </w:r>
    </w:p>
    <w:p w14:paraId="1096E500" w14:textId="77777777" w:rsidR="00DE2C34" w:rsidRDefault="00DE2C34" w:rsidP="00DE2C34">
      <w:pPr>
        <w:rPr>
          <w:sz w:val="36"/>
          <w:szCs w:val="36"/>
        </w:rPr>
      </w:pPr>
    </w:p>
    <w:p w14:paraId="0C0A19A5" w14:textId="1BEA8FAF" w:rsidR="00DE2C34" w:rsidRPr="00CC3F67" w:rsidRDefault="00DE2C34" w:rsidP="00DE2C34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 xml:space="preserve">Justin </w:t>
      </w:r>
      <w:proofErr w:type="spellStart"/>
      <w:r w:rsidRPr="00CC3F67">
        <w:rPr>
          <w:rFonts w:ascii="Arial" w:hAnsi="Arial" w:cs="Arial"/>
          <w:sz w:val="36"/>
          <w:szCs w:val="36"/>
        </w:rPr>
        <w:t>Allange</w:t>
      </w:r>
      <w:proofErr w:type="spellEnd"/>
      <w:r w:rsidRPr="00CC3F67">
        <w:rPr>
          <w:rFonts w:ascii="Arial" w:hAnsi="Arial" w:cs="Arial"/>
          <w:sz w:val="36"/>
          <w:szCs w:val="36"/>
        </w:rPr>
        <w:t>, Purdue University</w:t>
      </w:r>
    </w:p>
    <w:p w14:paraId="0D51F6AA" w14:textId="77777777" w:rsidR="000F3056" w:rsidRPr="00CC3F67" w:rsidRDefault="000F3056" w:rsidP="000F3056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>Fei Xyza Asuncion, Kansas State University</w:t>
      </w:r>
    </w:p>
    <w:p w14:paraId="0076806A" w14:textId="77777777" w:rsidR="000F3056" w:rsidRPr="00CC3F67" w:rsidRDefault="000F3056" w:rsidP="000F3056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>Coleman Byers, University of Georgia</w:t>
      </w:r>
    </w:p>
    <w:p w14:paraId="1590D12F" w14:textId="195FB456" w:rsidR="00DE2C34" w:rsidRPr="00CC3F67" w:rsidRDefault="00DE2C34" w:rsidP="00DE2C34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>Clara Cobb, Mississippi State University</w:t>
      </w:r>
    </w:p>
    <w:p w14:paraId="30AD1D6A" w14:textId="77777777" w:rsidR="000F3056" w:rsidRPr="00CC3F67" w:rsidRDefault="000F3056" w:rsidP="000F3056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>Jacob Dempsey, Arizona State University</w:t>
      </w:r>
    </w:p>
    <w:p w14:paraId="6FB5B30A" w14:textId="2C71E02C" w:rsidR="00DE2C34" w:rsidRPr="00CC3F67" w:rsidRDefault="00DE2C34" w:rsidP="00DE2C34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>Phillip Lanza, Cornell University</w:t>
      </w:r>
    </w:p>
    <w:p w14:paraId="28A284F7" w14:textId="485444A5" w:rsidR="00DE2C34" w:rsidRPr="00CC3F67" w:rsidRDefault="00DE2C34" w:rsidP="00DE2C34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 xml:space="preserve">Ryanna </w:t>
      </w:r>
      <w:proofErr w:type="spellStart"/>
      <w:r w:rsidRPr="00CC3F67">
        <w:rPr>
          <w:rFonts w:ascii="Arial" w:hAnsi="Arial" w:cs="Arial"/>
          <w:sz w:val="36"/>
          <w:szCs w:val="36"/>
        </w:rPr>
        <w:t>Tiejie</w:t>
      </w:r>
      <w:proofErr w:type="spellEnd"/>
      <w:r w:rsidRPr="00CC3F67">
        <w:rPr>
          <w:rFonts w:ascii="Arial" w:hAnsi="Arial" w:cs="Arial"/>
          <w:sz w:val="36"/>
          <w:szCs w:val="36"/>
        </w:rPr>
        <w:t>, The Ohio State University</w:t>
      </w:r>
    </w:p>
    <w:p w14:paraId="3DCBD15F" w14:textId="5A5F007B" w:rsidR="00DE2C34" w:rsidRPr="00CC3F67" w:rsidRDefault="00DE2C34" w:rsidP="00DE2C34">
      <w:pPr>
        <w:rPr>
          <w:rFonts w:ascii="Arial" w:hAnsi="Arial" w:cs="Arial"/>
          <w:sz w:val="36"/>
          <w:szCs w:val="36"/>
        </w:rPr>
      </w:pPr>
      <w:r w:rsidRPr="00CC3F67">
        <w:rPr>
          <w:rFonts w:ascii="Arial" w:hAnsi="Arial" w:cs="Arial"/>
          <w:sz w:val="36"/>
          <w:szCs w:val="36"/>
        </w:rPr>
        <w:t xml:space="preserve">Kelsey </w:t>
      </w:r>
      <w:proofErr w:type="spellStart"/>
      <w:r w:rsidRPr="00CC3F67">
        <w:rPr>
          <w:rFonts w:ascii="Arial" w:hAnsi="Arial" w:cs="Arial"/>
          <w:sz w:val="36"/>
          <w:szCs w:val="36"/>
        </w:rPr>
        <w:t>Vourazeris</w:t>
      </w:r>
      <w:proofErr w:type="spellEnd"/>
      <w:r w:rsidRPr="00CC3F67">
        <w:rPr>
          <w:rFonts w:ascii="Arial" w:hAnsi="Arial" w:cs="Arial"/>
          <w:sz w:val="36"/>
          <w:szCs w:val="36"/>
        </w:rPr>
        <w:t>, Arizona State University</w:t>
      </w:r>
    </w:p>
    <w:p w14:paraId="312E47CA" w14:textId="77777777" w:rsidR="000F3056" w:rsidRPr="00CC3F67" w:rsidRDefault="000F3056">
      <w:pPr>
        <w:rPr>
          <w:rFonts w:ascii="Arial" w:hAnsi="Arial" w:cs="Arial"/>
          <w:sz w:val="36"/>
          <w:szCs w:val="36"/>
        </w:rPr>
      </w:pPr>
    </w:p>
    <w:sectPr w:rsidR="000F3056" w:rsidRPr="00CC3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34"/>
    <w:rsid w:val="00022A70"/>
    <w:rsid w:val="000F3056"/>
    <w:rsid w:val="00221380"/>
    <w:rsid w:val="00CC3F67"/>
    <w:rsid w:val="00DD5010"/>
    <w:rsid w:val="00DE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A24A8"/>
  <w15:chartTrackingRefBased/>
  <w15:docId w15:val="{6E4519A7-363A-4439-92CA-70679637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C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C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C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6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Schrimpf</dc:creator>
  <cp:keywords/>
  <dc:description/>
  <cp:lastModifiedBy>Paul Schrimpf</cp:lastModifiedBy>
  <cp:revision>4</cp:revision>
  <dcterms:created xsi:type="dcterms:W3CDTF">2024-07-15T14:07:00Z</dcterms:created>
  <dcterms:modified xsi:type="dcterms:W3CDTF">2024-07-26T17:36:00Z</dcterms:modified>
</cp:coreProperties>
</file>